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98B" w:rsidRDefault="0064298B" w:rsidP="0064298B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507E8" w:rsidRDefault="0064298B" w:rsidP="0064298B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bookmarkStart w:id="0" w:name="_GoBack"/>
      <w:bookmarkEnd w:id="0"/>
      <w:r w:rsidRPr="0064298B">
        <w:rPr>
          <w:rFonts w:ascii="Times New Roman" w:hAnsi="Times New Roman" w:cs="Times New Roman"/>
          <w:b/>
          <w:sz w:val="32"/>
          <w:szCs w:val="32"/>
          <w:u w:val="single"/>
        </w:rPr>
        <w:t>Схема пришкольного участка ГУ СОШ №30</w:t>
      </w:r>
    </w:p>
    <w:p w:rsidR="0064298B" w:rsidRDefault="0064298B" w:rsidP="0064298B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64298B" w:rsidRPr="0064298B" w:rsidRDefault="0064298B" w:rsidP="0064298B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4298B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2FF152D1" wp14:editId="5802F47D">
            <wp:extent cx="9808423" cy="4913194"/>
            <wp:effectExtent l="0" t="0" r="254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школы 2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8"/>
                    <a:stretch/>
                  </pic:blipFill>
                  <pic:spPr bwMode="auto">
                    <a:xfrm>
                      <a:off x="0" y="0"/>
                      <a:ext cx="9820257" cy="49191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98B" w:rsidRDefault="0064298B"/>
    <w:sectPr w:rsidR="0064298B" w:rsidSect="0064298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42"/>
    <w:rsid w:val="00576342"/>
    <w:rsid w:val="0064298B"/>
    <w:rsid w:val="0075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9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</dc:creator>
  <cp:keywords/>
  <dc:description/>
  <cp:lastModifiedBy>202</cp:lastModifiedBy>
  <cp:revision>3</cp:revision>
  <dcterms:created xsi:type="dcterms:W3CDTF">2017-01-21T06:58:00Z</dcterms:created>
  <dcterms:modified xsi:type="dcterms:W3CDTF">2017-01-21T07:00:00Z</dcterms:modified>
</cp:coreProperties>
</file>